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/>
      </w:pPr>
      <w:r>
        <w:rPr>
          <w:rFonts w:cs="Noto Sans" w:ascii="Noto Sans" w:hAnsi="Noto Sans"/>
          <w:b/>
          <w:sz w:val="24"/>
          <w:szCs w:val="24"/>
        </w:rPr>
        <w:t>A</w:t>
      </w:r>
      <w:r>
        <w:rPr>
          <w:rFonts w:cs="Noto Sans" w:ascii="Noto Sans" w:hAnsi="Noto Sans"/>
          <w:b/>
          <w:caps/>
          <w:sz w:val="24"/>
          <w:szCs w:val="24"/>
        </w:rPr>
        <w:t>nexo</w:t>
      </w:r>
      <w:r>
        <w:rPr>
          <w:rFonts w:cs="Noto Sans" w:ascii="Noto Sans" w:hAnsi="Noto Sans"/>
          <w:b/>
          <w:sz w:val="24"/>
          <w:szCs w:val="24"/>
        </w:rPr>
        <w:t xml:space="preserve"> VIII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D./Dña. __________________________________________ con DNI número _______________ y domicilio en ______________________________________________en nombre y representación de la entidad ____________________________________________ con C.I.F. _________________, domicilio social en _____________________________________________________ y número de teléfono para notificaciones _________________________________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CERTIFICO, que la sede social de la Asociación es un local: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rPr>
          <w:rFonts w:eastAsia="Noto Sans" w:cs="Noto Sans" w:ascii="Noto Sans" w:hAnsi="Noto Sans"/>
          <w:b w:val="false"/>
          <w:bCs w:val="false"/>
          <w:sz w:val="24"/>
          <w:szCs w:val="24"/>
        </w:rPr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11_3763195023"/>
      <w:bookmarkStart w:id="1" w:name="__Fieldmark__584_819111407"/>
      <w:bookmarkStart w:id="2" w:name="__Fieldmark__0_3935288535"/>
      <w:bookmarkStart w:id="3" w:name="__Fieldmark__14_368700302"/>
      <w:bookmarkStart w:id="4" w:name="__Fieldmark__71_3538787087"/>
      <w:bookmarkStart w:id="5" w:name="__Fieldmark__71_3538787087"/>
      <w:bookmarkEnd w:id="5"/>
      <w:r>
        <w:rPr/>
      </w:r>
      <w:r>
        <w:rPr/>
        <w:fldChar w:fldCharType="end"/>
      </w:r>
      <w:bookmarkEnd w:id="0"/>
      <w:bookmarkEnd w:id="1"/>
      <w:bookmarkEnd w:id="2"/>
      <w:bookmarkEnd w:id="3"/>
      <w:r>
        <w:rPr>
          <w:rFonts w:cs="Noto Sans" w:ascii="Noto Sans" w:hAnsi="Noto Sans"/>
          <w:sz w:val="24"/>
          <w:szCs w:val="24"/>
        </w:rPr>
        <w:t xml:space="preserve">  Cesión por parte del Excmo. Ayuntamiento de Almendralejo.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12_3763195023"/>
      <w:bookmarkStart w:id="7" w:name="__Fieldmark__14_596604126"/>
      <w:bookmarkStart w:id="8" w:name="__Fieldmark__1_2387161147"/>
      <w:bookmarkStart w:id="9" w:name="__Fieldmark__15_368700302"/>
      <w:bookmarkStart w:id="10" w:name="__Fieldmark__12_1208853136"/>
      <w:bookmarkStart w:id="11" w:name="__Fieldmark__72_3538787087"/>
      <w:bookmarkStart w:id="12" w:name="__Fieldmark__72_3538787087"/>
      <w:bookmarkEnd w:id="12"/>
      <w:r>
        <w:rPr/>
      </w:r>
      <w:r>
        <w:rPr/>
        <w:fldChar w:fldCharType="end"/>
      </w:r>
      <w:bookmarkEnd w:id="6"/>
      <w:bookmarkEnd w:id="7"/>
      <w:bookmarkEnd w:id="8"/>
      <w:bookmarkEnd w:id="9"/>
      <w:bookmarkEnd w:id="10"/>
      <w:r>
        <w:rPr>
          <w:rFonts w:cs="Noto Sans" w:ascii="Noto Sans" w:hAnsi="Noto Sans"/>
          <w:sz w:val="24"/>
          <w:szCs w:val="24"/>
          <w:shd w:fill="auto" w:val="clear"/>
        </w:rPr>
        <w:t xml:space="preserve"> Alquiler subvencionado por el Excmo. Ayuntamiento de Almendralejo.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3" w:name="__Fieldmark__13_3763195023"/>
      <w:bookmarkStart w:id="14" w:name="__Fieldmark__15_596604126"/>
      <w:bookmarkStart w:id="15" w:name="__Fieldmark__196_2227611771"/>
      <w:bookmarkStart w:id="16" w:name="__Fieldmark__8_889088956"/>
      <w:bookmarkStart w:id="17" w:name="__Fieldmark__13_1208853136"/>
      <w:bookmarkStart w:id="18" w:name="__Fieldmark__73_3538787087"/>
      <w:bookmarkStart w:id="19" w:name="__Fieldmark__73_3538787087"/>
      <w:bookmarkEnd w:id="19"/>
      <w:r>
        <w:rPr/>
      </w:r>
      <w:r>
        <w:rPr/>
        <w:fldChar w:fldCharType="end"/>
      </w:r>
      <w:bookmarkEnd w:id="13"/>
      <w:bookmarkEnd w:id="14"/>
      <w:bookmarkEnd w:id="15"/>
      <w:bookmarkEnd w:id="16"/>
      <w:bookmarkEnd w:id="17"/>
      <w:r>
        <w:rPr>
          <w:rFonts w:cs="Noto Sans" w:ascii="Noto Sans" w:hAnsi="Noto Sans"/>
          <w:sz w:val="24"/>
          <w:szCs w:val="24"/>
          <w:shd w:fill="auto" w:val="clear"/>
        </w:rPr>
        <w:t xml:space="preserve"> Propiedad de la Entidad.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0" w:name="__Fieldmark__14_3763195023"/>
      <w:bookmarkStart w:id="21" w:name="__Fieldmark__15_4196359316"/>
      <w:bookmarkStart w:id="22" w:name="__Fieldmark__629_819111407"/>
      <w:bookmarkStart w:id="23" w:name="__Fieldmark__9_889088956"/>
      <w:bookmarkStart w:id="24" w:name="__Fieldmark__14_1868475290"/>
      <w:bookmarkStart w:id="25" w:name="__Fieldmark__74_3538787087"/>
      <w:bookmarkStart w:id="26" w:name="__Fieldmark__74_3538787087"/>
      <w:bookmarkEnd w:id="26"/>
      <w:r>
        <w:rPr/>
      </w:r>
      <w:r>
        <w:rPr/>
        <w:fldChar w:fldCharType="end"/>
      </w:r>
      <w:bookmarkEnd w:id="20"/>
      <w:bookmarkEnd w:id="21"/>
      <w:bookmarkEnd w:id="22"/>
      <w:bookmarkEnd w:id="23"/>
      <w:bookmarkEnd w:id="24"/>
      <w:r>
        <w:rPr>
          <w:rFonts w:cs="Noto Sans" w:ascii="Noto Sans" w:hAnsi="Noto Sans"/>
          <w:sz w:val="24"/>
          <w:szCs w:val="24"/>
          <w:shd w:fill="auto" w:val="clear"/>
        </w:rPr>
        <w:t xml:space="preserve"> Alquilado por la Entidad.</w:t>
      </w:r>
    </w:p>
    <w:p>
      <w:pPr>
        <w:pStyle w:val="Normal"/>
        <w:bidi w:val="0"/>
        <w:spacing w:lineRule="auto" w:line="36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7" w:name="__Fieldmark__15_3763195023"/>
      <w:bookmarkStart w:id="28" w:name="__Fieldmark__16_4196359316"/>
      <w:bookmarkStart w:id="29" w:name="__Fieldmark__17_3056611301"/>
      <w:bookmarkStart w:id="30" w:name="__Fieldmark__4_3935288535"/>
      <w:bookmarkStart w:id="31" w:name="__Fieldmark__54_3214213559"/>
      <w:bookmarkStart w:id="32" w:name="__Fieldmark__15_1868475290"/>
      <w:bookmarkStart w:id="33" w:name="__Fieldmark__75_3538787087"/>
      <w:bookmarkStart w:id="34" w:name="__Fieldmark__75_3538787087"/>
      <w:bookmarkEnd w:id="34"/>
      <w:r>
        <w:rPr/>
      </w:r>
      <w:r>
        <w:rPr/>
        <w:fldChar w:fldCharType="end"/>
      </w:r>
      <w:bookmarkEnd w:id="27"/>
      <w:bookmarkEnd w:id="28"/>
      <w:bookmarkEnd w:id="29"/>
      <w:bookmarkEnd w:id="30"/>
      <w:bookmarkEnd w:id="31"/>
      <w:bookmarkEnd w:id="32"/>
      <w:r>
        <w:rPr>
          <w:rFonts w:cs="Noto Sans" w:ascii="Noto Sans" w:hAnsi="Noto Sans"/>
          <w:sz w:val="24"/>
          <w:szCs w:val="24"/>
          <w:shd w:fill="auto" w:val="clear"/>
        </w:rPr>
        <w:t xml:space="preserve"> Otro (especificar):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_______________________________________________________________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así como también, por la particularidad del mismo, se está exento del pago de suministro: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35" w:name="__Fieldmark__16_3763195023"/>
      <w:bookmarkStart w:id="36" w:name="__Fieldmark__6_3195846173"/>
      <w:bookmarkStart w:id="37" w:name="__Fieldmark__5_3935288535"/>
      <w:bookmarkStart w:id="38" w:name="__Fieldmark__19_368700302"/>
      <w:bookmarkStart w:id="39" w:name="__Fieldmark__18_1499364728"/>
      <w:bookmarkStart w:id="40" w:name="__Fieldmark__16_1868475290"/>
      <w:bookmarkStart w:id="41" w:name="__Fieldmark__76_3538787087"/>
      <w:bookmarkStart w:id="42" w:name="__Fieldmark__76_3538787087"/>
      <w:bookmarkEnd w:id="42"/>
      <w:r>
        <w:rPr/>
      </w:r>
      <w:r>
        <w:rPr/>
        <w:fldChar w:fldCharType="end"/>
      </w:r>
      <w:bookmarkEnd w:id="35"/>
      <w:bookmarkEnd w:id="36"/>
      <w:bookmarkEnd w:id="37"/>
      <w:bookmarkEnd w:id="38"/>
      <w:bookmarkEnd w:id="39"/>
      <w:bookmarkEnd w:id="40"/>
      <w:r>
        <w:rPr>
          <w:rFonts w:cs="Noto Sans" w:ascii="Noto Sans" w:hAnsi="Noto Sans"/>
          <w:sz w:val="24"/>
          <w:szCs w:val="24"/>
          <w:shd w:fill="auto" w:val="clear"/>
        </w:rPr>
        <w:t xml:space="preserve"> Eléctrico, Agua, Luz, Gas.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3" w:name="__Fieldmark__17_3763195023"/>
      <w:bookmarkStart w:id="44" w:name="__Fieldmark__19_596604126"/>
      <w:bookmarkStart w:id="45" w:name="__Fieldmark__7_3195846173"/>
      <w:bookmarkStart w:id="46" w:name="__Fieldmark__6_2387161147"/>
      <w:bookmarkStart w:id="47" w:name="__Fieldmark__20_368700302"/>
      <w:bookmarkStart w:id="48" w:name="__Fieldmark__12_889088956"/>
      <w:bookmarkStart w:id="49" w:name="__Fieldmark__19_1499364728"/>
      <w:bookmarkStart w:id="50" w:name="__Fieldmark__17_1868475290"/>
      <w:bookmarkStart w:id="51" w:name="__Fieldmark__77_3538787087"/>
      <w:bookmarkStart w:id="52" w:name="__Fieldmark__77_3538787087"/>
      <w:bookmarkEnd w:id="52"/>
      <w:r>
        <w:rPr/>
      </w:r>
      <w:r>
        <w:rPr/>
        <w:fldChar w:fldCharType="end"/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r>
        <w:rPr>
          <w:rFonts w:cs="Noto Sans" w:ascii="Noto Sans" w:hAnsi="Noto Sans"/>
          <w:sz w:val="24"/>
          <w:szCs w:val="24"/>
          <w:shd w:fill="auto" w:val="clear"/>
        </w:rPr>
        <w:t xml:space="preserve"> Telefonía, Internet.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 para que conste y tenga los efectos oportunos firmo este documento</w:t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 de __________________ de 2023</w:t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Fdo: ________________________</w:t>
      </w:r>
    </w:p>
    <w:p>
      <w:pPr>
        <w:pStyle w:val="Normal"/>
        <w:bidi w:val="0"/>
        <w:spacing w:lineRule="auto" w:line="36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129</Words>
  <Characters>981</Characters>
  <CharactersWithSpaces>1096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2023-05-30T08:25:05Z</dcterms:created>
  <dc:creator/>
  <dc:description/>
  <dc:language>es-ES</dc:language>
  <cp:lastModifiedBy/>
  <dcterms:modified xsi:type="dcterms:W3CDTF">2023-05-30T08:25:21Z</dcterms:modified>
  <cp:revision>1</cp:revision>
  <dc:subject/>
  <dc:title/>
</cp:coreProperties>
</file>