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IX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p>
      <w:pPr>
        <w:pStyle w:val="Cuerpodetexto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CERTIFICACIÓN ACREDITATIVA DE REPRESENTACIÓN.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Don/doña____________________________________ con D.N.I. número ______________ como Secretario/a de la entidad denominada _________________________________, con N.I.F. número ______________________, y domicilio en calle ______________________, de Almendralejo, código postal ______________, Teléfono: _______________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CERTIFICA: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Que don/doña _____________________________________ desempeña, en la actualidad, el cargo de Presidente/a de dicha entidad.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Y para que conste, y a los efectos oportunos, firmo la presente.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En Almendralejo a ____ de __________________ de 2023.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El/la Secretario/a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(Sello de la entidad y firma del Secretario/a)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Fdo.: _____________________________________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spacing w:before="0" w:after="14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89</Words>
  <Characters>713</Characters>
  <CharactersWithSpaces>791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2023-05-30T08:43:17Z</dcterms:created>
  <dc:creator/>
  <dc:description/>
  <dc:language>es-ES</dc:language>
  <cp:lastModifiedBy/>
  <dcterms:modified xsi:type="dcterms:W3CDTF">2023-05-30T08:43:35Z</dcterms:modified>
  <cp:revision>1</cp:revision>
  <dc:subject/>
  <dc:title/>
</cp:coreProperties>
</file>