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X</w:t>
      </w:r>
    </w:p>
    <w:p>
      <w:pPr>
        <w:pStyle w:val="Normal"/>
        <w:ind w:left="-567" w:right="-852" w:hanging="0"/>
        <w:jc w:val="both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p>
      <w:pPr>
        <w:pStyle w:val="Normal"/>
        <w:ind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MEMORIA DE ACTIVIDAD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(A entregar cuando se justifique la subvención)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Nombre de la entidad: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Programa o actividad subvencionada: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Cuantía concedida: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1. Descripción del proyecto o actividad ejecutado.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2. Lugar donde se desarrolló el programa o actividad.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3. Fecha y calendario de ejecución.</w:t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4. Monitores/as y demás personal técnico.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tbl>
      <w:tblPr>
        <w:tblW w:w="9466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29"/>
        <w:gridCol w:w="4736"/>
      </w:tblGrid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Nombre y apellidos</w:t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Titulación</w:t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</w:tbl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5. N. º de participantes y/o personas beneficiarias.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5.1. Números de personas participantes.</w:t>
      </w:r>
    </w:p>
    <w:tbl>
      <w:tblPr>
        <w:tblW w:w="9467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374"/>
        <w:gridCol w:w="3245"/>
        <w:gridCol w:w="2848"/>
      </w:tblGrid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N.º total</w:t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Hombres</w:t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Mujeres</w:t>
            </w:r>
          </w:p>
        </w:tc>
      </w:tr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</w:tbl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5.2. Perfil de las personas participantes.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6. Relación del material entregado, en su caso (se adjunta copia del mismo).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/>
      </w:pPr>
      <w:r>
        <w:rPr>
          <w:rFonts w:cs="Noto Sans"/>
          <w:color w:val="000000"/>
        </w:rPr>
        <w:t>7. Sistema de difusión de la actividad (se adjuntan carteles y/o folletos editados).</w:t>
      </w:r>
      <w:r>
        <w:rPr>
          <w:rFonts w:cs="Noto Sans"/>
          <w:b/>
          <w:bCs/>
          <w:color w:val="000000"/>
        </w:rPr>
        <w:t xml:space="preserve"> </w:t>
      </w:r>
      <w:r>
        <w:rPr>
          <w:rFonts w:cs="Noto Sans"/>
          <w:color w:val="000000"/>
        </w:rPr>
        <w:t>Acreditación de la publicidad de la subvención concedida por el Ayuntamiento.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8. Valoración y evaluación de la actividad (aspectos positivos y negativos).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9. Relación de otras ayudas o subvenciones recibidas para la ejecución del programa.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tbl>
      <w:tblPr>
        <w:tblW w:w="9466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29"/>
        <w:gridCol w:w="4736"/>
      </w:tblGrid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Organismo o entidad que subvenciona</w:t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  <w:t>Importe recibido</w:t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ind w:right="-852" w:hanging="0"/>
              <w:jc w:val="both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</w:tbl>
    <w:p>
      <w:pPr>
        <w:pStyle w:val="Normal"/>
        <w:ind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33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10. Observaciones.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En Almendralejo, a______ de __________________________ de 202</w:t>
      </w:r>
      <w:r>
        <w:rPr>
          <w:rFonts w:cs="Noto Sans"/>
          <w:color w:val="000000"/>
        </w:rPr>
        <w:t>4</w:t>
      </w:r>
      <w:r>
        <w:rPr>
          <w:rFonts w:cs="Noto Sans"/>
          <w:color w:val="000000"/>
        </w:rPr>
        <w:t>.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Firma del/la Presidente/a o representante legal,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Fdo.: ____________________________________________.</w:t>
      </w:r>
    </w:p>
    <w:p>
      <w:pPr>
        <w:pStyle w:val="Cuerpodetexto"/>
        <w:ind w:left="-567" w:right="-483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A/A Sr. Alcalde-Presidente del Excmo. Ayuntamiento de Almendralejo.</w:t>
      </w:r>
    </w:p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81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LibreOffice/7.5.7.1$Windows_X86_64 LibreOffice_project/47eb0cf7efbacdee9b19ae25d6752381ede23126</Application>
  <AppVersion>15.0000</AppVersion>
  <Pages>2</Pages>
  <Words>170</Words>
  <Characters>1066</Characters>
  <CharactersWithSpaces>1207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2023-05-30T12:14:00Z</dcterms:created>
  <dc:creator/>
  <dc:description/>
  <dc:language>es-ES</dc:language>
  <cp:lastModifiedBy/>
  <dcterms:modified xsi:type="dcterms:W3CDTF">2024-08-29T13:19:32Z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