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sz w:val="24"/>
          <w:szCs w:val="24"/>
        </w:rPr>
        <w:t>ANEXO IV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CERTIFICACIÓN ACREDITATIVA DE NÚMERO DE ASOCIADOS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 xml:space="preserve">Don/Doña _____________________________________________ con D.N.I. número _______________ en calidad de Secretario/a de la Asociación denominada _________________________________________________________ y con domicilio social en _________________________________________________________ 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CERTIFICA: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Que el número de socios, a fecha indicada en este certificado asciende a _________.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Y para que conste y produzca los efectos oportunos,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 _______ de ___________ de 2026.</w:t>
      </w:r>
    </w:p>
    <w:p>
      <w:pPr>
        <w:pStyle w:val="Normal"/>
        <w:bidi w:val="0"/>
        <w:ind w:firstLine="283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El/la Presidente/a</w:t>
        <w:tab/>
        <w:tab/>
        <w:tab/>
        <w:tab/>
        <w:tab/>
        <w:tab/>
        <w:t>El/La Secretario/a</w:t>
      </w:r>
    </w:p>
    <w:p>
      <w:pPr>
        <w:pStyle w:val="Normal"/>
        <w:bidi w:val="0"/>
        <w:ind w:firstLine="283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hanging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hanging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ENTIDAD _____________________________________ AÑO 2026.</w:t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77</Words>
  <Characters>627</Characters>
  <CharactersWithSpaces>700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2026-08-06T11:37:57Z</dcterms:created>
  <dc:creator/>
  <dc:description/>
  <dc:language>es-ES</dc:language>
  <cp:lastModifiedBy/>
  <dcterms:modified xsi:type="dcterms:W3CDTF">2026-08-06T11:38:08Z</dcterms:modified>
  <cp:revision>1</cp:revision>
  <dc:subject/>
  <dc:title/>
</cp:coreProperties>
</file>