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20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sz w:val="24"/>
          <w:szCs w:val="24"/>
        </w:rPr>
        <w:t>A</w:t>
      </w:r>
      <w:r>
        <w:rPr>
          <w:rFonts w:cs="Noto Sans" w:ascii="Noto Sans" w:hAnsi="Noto Sans"/>
          <w:b/>
          <w:caps/>
          <w:sz w:val="24"/>
          <w:szCs w:val="24"/>
        </w:rPr>
        <w:t>nexo</w:t>
      </w:r>
      <w:r>
        <w:rPr>
          <w:rFonts w:cs="Noto Sans" w:ascii="Noto Sans" w:hAnsi="Noto Sans"/>
          <w:b/>
          <w:sz w:val="24"/>
          <w:szCs w:val="24"/>
        </w:rPr>
        <w:t xml:space="preserve"> VIII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D./Dña. __________________________________________ con DNI número _______________ y domicilio en ______________________________________________en nombre y representación de la entidad ____________________________________________ con C.I.F. _________________, domicilio social en _____________________________________________________ y número de teléfono para notificaciones _________________________________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CERTIFICO, que la sede social de la Asociación es un local:</w:t>
      </w:r>
    </w:p>
    <w:p>
      <w:pPr>
        <w:pStyle w:val="Normal"/>
        <w:bidi w:val="0"/>
        <w:spacing w:lineRule="auto" w:line="240"/>
        <w:ind w:firstLine="283"/>
        <w:jc w:val="start"/>
        <w:rPr>
          <w:rFonts w:ascii="Noto Sans" w:hAnsi="Noto Sans"/>
        </w:rPr>
      </w:pPr>
      <w:r>
        <w:rPr>
          <w:rFonts w:eastAsia="Noto Sans" w:cs="Noto Sans" w:ascii="Noto Sans" w:hAnsi="Noto Sans"/>
          <w:sz w:val="24"/>
          <w:szCs w:val="24"/>
        </w:rPr>
        <w:t xml:space="preserve"> </w:t>
      </w:r>
      <w:r>
        <w:fldChar w:fldCharType="begin">
          <w:ffData>
            <w:name w:val="Bookmark Copia 4"/>
            <w:enabled/>
            <w:calcOnExit w:val="0"/>
            <w:checkBox>
              <w:sizeAuto/>
            </w:checkBox>
          </w:ffData>
        </w:fldChar>
      </w:r>
      <w:r>
        <w:rPr>
          <w:rFonts w:eastAsia="Noto Sans" w:cs="Noto Sans" w:ascii="Noto Sans" w:hAnsi="Noto Sans"/>
          <w:sz w:val="24"/>
          <w:szCs w:val="24"/>
        </w:rPr>
        <w:instrText xml:space="preserve"> FORMCHECKBOX </w:instrText>
      </w:r>
      <w:r>
        <w:rPr>
          <w:rFonts w:eastAsia="Noto Sans" w:cs="Noto Sans" w:ascii="Noto Sans" w:hAnsi="Noto Sans"/>
          <w:sz w:val="24"/>
          <w:szCs w:val="24"/>
        </w:rPr>
        <w:fldChar w:fldCharType="separate"/>
      </w:r>
      <w:bookmarkStart w:id="0" w:name="Bookmark_Copia_4"/>
      <w:bookmarkStart w:id="1" w:name="Bookmark_Copia_4"/>
      <w:bookmarkEnd w:id="1"/>
      <w:r>
        <w:rPr>
          <w:rFonts w:eastAsia="Noto Sans" w:cs="Noto Sans" w:ascii="Noto Sans" w:hAnsi="Noto Sans"/>
          <w:sz w:val="24"/>
          <w:szCs w:val="24"/>
        </w:rPr>
      </w:r>
      <w:r>
        <w:rPr>
          <w:rFonts w:eastAsia="Noto Sans" w:cs="Noto Sans" w:ascii="Noto Sans" w:hAnsi="Noto Sans"/>
          <w:sz w:val="24"/>
          <w:szCs w:val="24"/>
        </w:rPr>
        <w:fldChar w:fldCharType="end"/>
      </w:r>
      <w:bookmarkStart w:id="2" w:name="Bookmark_Copia_4_Copia_1"/>
      <w:bookmarkStart w:id="3" w:name="Bookmark_Copia_4_Copia_1_Copia_1"/>
      <w:bookmarkStart w:id="4" w:name="Bookmark_Copia_4_Copia_1_Copia_1_Copia_1"/>
      <w:bookmarkStart w:id="5" w:name="Bookmark_Copia_4_Copia_1_Copia_1_Copia_2"/>
      <w:bookmarkStart w:id="6" w:name="Bookmark_Copia_4_Copia_1_Copia_1_Copia_3"/>
      <w:bookmarkStart w:id="7" w:name="Bookmark_Copia_4_Copia_1_Copia_1_Copia_4"/>
      <w:bookmarkStart w:id="8" w:name="Bookmark_Copia_4_Copia_1_Copia_1_Copia_5"/>
      <w:bookmarkStart w:id="9" w:name="Bookmark_Copia_4_Copia_1_Copia_1_Copia_4"/>
      <w:bookmarkStart w:id="10" w:name="Bookmark_Copia_4_Copia_1_Copia_1_Copia_2"/>
      <w:bookmarkStart w:id="11" w:name="Bookmark_Copia_4_Copia_1_Copia_1_Copia_3"/>
      <w:bookmarkStart w:id="12" w:name="__Fieldmark__11_1533292512"/>
      <w:bookmarkStart w:id="13" w:name="__Fieldmark__2475_1402975079"/>
      <w:bookmarkStart w:id="14" w:name="__Fieldmark__584_819111407"/>
      <w:bookmarkStart w:id="15" w:name="__Fieldmark__0_3935288535"/>
      <w:bookmarkStart w:id="16" w:name="__Fieldmark__14_368700302"/>
      <w:bookmarkStart w:id="17" w:name="Bookmark_Copia_3_Copia_1_Copia_1_Copia_5"/>
      <w:bookmarkStart w:id="18" w:name="Bookmark_Copia_4_Copia_1_Copia_1_Copia_1"/>
      <w:bookmarkStart w:id="19" w:name="Bookmark_Copia_4_Copia_1_Copia_1"/>
      <w:bookmarkStart w:id="20" w:name="Bookmark_Copia_4_Copia_1"/>
      <w:bookmarkStart w:id="21" w:name="Bookmark_Copia_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cs="Noto Sans" w:ascii="Noto Sans" w:hAnsi="Noto Sans"/>
          <w:sz w:val="24"/>
          <w:szCs w:val="24"/>
        </w:rPr>
        <w:t xml:space="preserve">  Cesión por parte del Excmo. Ayuntamiento de Almendralejo.</w:t>
      </w:r>
    </w:p>
    <w:p>
      <w:pPr>
        <w:pStyle w:val="Normal"/>
        <w:bidi w:val="0"/>
        <w:spacing w:lineRule="auto" w:line="240"/>
        <w:ind w:firstLine="283"/>
        <w:jc w:val="start"/>
        <w:rPr>
          <w:rFonts w:ascii="Noto Sans" w:hAnsi="Noto Sans"/>
        </w:rPr>
      </w:pPr>
      <w:r>
        <w:fldChar w:fldCharType="begin">
          <w:ffData>
            <w:name w:val="Bookmark Copia 5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22" w:name="Bookmark_Copia_5"/>
      <w:bookmarkStart w:id="23" w:name="Bookmark_Copia_5"/>
      <w:bookmarkEnd w:id="23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24" w:name="Bookmark_Copia_5_Copia_1"/>
      <w:bookmarkStart w:id="25" w:name="Bookmark_Copia_5_Copia_1_Copia_1"/>
      <w:bookmarkStart w:id="26" w:name="Bookmark_Copia_5_Copia_1_Copia_1_Copia_1"/>
      <w:bookmarkStart w:id="27" w:name="Bookmark_Copia_5_Copia_1_Copia_1_Copia_2"/>
      <w:bookmarkStart w:id="28" w:name="Bookmark_Copia_5_Copia_1_Copia_1_Copia_3"/>
      <w:bookmarkStart w:id="29" w:name="Bookmark_Copia_5_Copia_1_Copia_1_Copia_4"/>
      <w:bookmarkStart w:id="30" w:name="Bookmark_Copia_5_Copia_1_Copia_1_Copia_5"/>
      <w:bookmarkStart w:id="31" w:name="Bookmark_Copia_5_Copia_1_Copia_1_Copia_4"/>
      <w:bookmarkStart w:id="32" w:name="Bookmark_Copia_5_Copia_1_Copia_1_Copia_2"/>
      <w:bookmarkStart w:id="33" w:name="Bookmark_Copia_5_Copia_1_Copia_1_Copia_3"/>
      <w:bookmarkStart w:id="34" w:name="__Fieldmark__12_1533292512"/>
      <w:bookmarkStart w:id="35" w:name="__Fieldmark__2476_1402975079"/>
      <w:bookmarkStart w:id="36" w:name="__Fieldmark__14_596604126"/>
      <w:bookmarkStart w:id="37" w:name="__Fieldmark__1_2387161147"/>
      <w:bookmarkStart w:id="38" w:name="__Fieldmark__15_368700302"/>
      <w:bookmarkStart w:id="39" w:name="__Fieldmark__12_1208853136"/>
      <w:bookmarkStart w:id="40" w:name="Bookmark_Copia_4_Copia_1_Copia_1_Copia_5"/>
      <w:bookmarkStart w:id="41" w:name="Bookmark_Copia_5_Copia_1_Copia_1_Copia_1"/>
      <w:bookmarkStart w:id="42" w:name="Bookmark_Copia_5_Copia_1_Copia_1"/>
      <w:bookmarkStart w:id="43" w:name="Bookmark_Copia_5_Copia_1"/>
      <w:bookmarkStart w:id="44" w:name="Bookmark_Copia_5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>
        <w:rPr>
          <w:rFonts w:cs="Noto Sans" w:ascii="Noto Sans" w:hAnsi="Noto Sans"/>
          <w:sz w:val="24"/>
          <w:szCs w:val="24"/>
        </w:rPr>
        <w:t xml:space="preserve"> Alquiler subvencionado por el Excmo. Ayuntamiento de Almendralejo.</w:t>
      </w:r>
    </w:p>
    <w:p>
      <w:pPr>
        <w:pStyle w:val="Normal"/>
        <w:bidi w:val="0"/>
        <w:spacing w:lineRule="auto" w:line="240"/>
        <w:ind w:firstLine="283"/>
        <w:jc w:val="start"/>
        <w:rPr>
          <w:rFonts w:ascii="Noto Sans" w:hAnsi="Noto Sans"/>
        </w:rPr>
      </w:pPr>
      <w:r>
        <w:fldChar w:fldCharType="begin">
          <w:ffData>
            <w:name w:val="Bookmark Copia 6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45" w:name="Bookmark_Copia_6"/>
      <w:bookmarkStart w:id="46" w:name="Bookmark_Copia_6"/>
      <w:bookmarkEnd w:id="46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47" w:name="Bookmark_Copia_6_Copia_1"/>
      <w:bookmarkStart w:id="48" w:name="Bookmark_Copia_6_Copia_1_Copia_1"/>
      <w:bookmarkStart w:id="49" w:name="Bookmark_Copia_6_Copia_1_Copia_1_Copia_1"/>
      <w:bookmarkStart w:id="50" w:name="Bookmark_Copia_6_Copia_1_Copia_1_Copia_2"/>
      <w:bookmarkStart w:id="51" w:name="Bookmark_Copia_6_Copia_1_Copia_1_Copia_3"/>
      <w:bookmarkStart w:id="52" w:name="Bookmark_Copia_6_Copia_1_Copia_1_Copia_4"/>
      <w:bookmarkStart w:id="53" w:name="Bookmark_Copia_6_Copia_1_Copia_1_Copia_5"/>
      <w:bookmarkStart w:id="54" w:name="Bookmark_Copia_6_Copia_1_Copia_1_Copia_4"/>
      <w:bookmarkStart w:id="55" w:name="Bookmark_Copia_6_Copia_1_Copia_1_Copia_2"/>
      <w:bookmarkStart w:id="56" w:name="Bookmark_Copia_6_Copia_1_Copia_1_Copia_3"/>
      <w:bookmarkStart w:id="57" w:name="__Fieldmark__889_1053616131"/>
      <w:bookmarkStart w:id="58" w:name="__Fieldmark__13_1533292512"/>
      <w:bookmarkStart w:id="59" w:name="__Fieldmark__2477_1402975079"/>
      <w:bookmarkStart w:id="60" w:name="__Fieldmark__15_596604126"/>
      <w:bookmarkStart w:id="61" w:name="__Fieldmark__196_2227611771"/>
      <w:bookmarkStart w:id="62" w:name="__Fieldmark__8_889088956"/>
      <w:bookmarkStart w:id="63" w:name="__Fieldmark__13_1208853136"/>
      <w:bookmarkStart w:id="64" w:name="Bookmark_Copia_5_Copia_1_Copia_1_Copia_5"/>
      <w:bookmarkStart w:id="65" w:name="Bookmark_Copia_6_Copia_1_Copia_1_Copia_1"/>
      <w:bookmarkStart w:id="66" w:name="Bookmark_Copia_6_Copia_1_Copia_1"/>
      <w:bookmarkStart w:id="67" w:name="Bookmark_Copia_6_Copia_1"/>
      <w:bookmarkStart w:id="68" w:name="Bookmark_Copia_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>
        <w:rPr>
          <w:rFonts w:cs="Noto Sans" w:ascii="Noto Sans" w:hAnsi="Noto Sans"/>
          <w:sz w:val="24"/>
          <w:szCs w:val="24"/>
        </w:rPr>
        <w:t xml:space="preserve"> Propiedad de la Entidad.</w:t>
      </w:r>
    </w:p>
    <w:p>
      <w:pPr>
        <w:pStyle w:val="Normal"/>
        <w:bidi w:val="0"/>
        <w:spacing w:lineRule="auto" w:line="240"/>
        <w:ind w:firstLine="283"/>
        <w:jc w:val="start"/>
        <w:rPr>
          <w:rFonts w:ascii="Noto Sans" w:hAnsi="Noto Sans"/>
        </w:rPr>
      </w:pPr>
      <w:r>
        <w:fldChar w:fldCharType="begin">
          <w:ffData>
            <w:name w:val="Bookmark Copia 7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69" w:name="Bookmark_Copia_7"/>
      <w:bookmarkStart w:id="70" w:name="Bookmark_Copia_7"/>
      <w:bookmarkEnd w:id="70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71" w:name="Bookmark_Copia_7_Copia_1"/>
      <w:bookmarkStart w:id="72" w:name="Bookmark_Copia_7_Copia_1_Copia_1"/>
      <w:bookmarkStart w:id="73" w:name="Bookmark_Copia_7_Copia_1_Copia_1_Copia_1"/>
      <w:bookmarkStart w:id="74" w:name="Bookmark_Copia_7_Copia_1_Copia_1_Copia_2"/>
      <w:bookmarkStart w:id="75" w:name="Bookmark_Copia_7_Copia_1_Copia_1_Copia_3"/>
      <w:bookmarkStart w:id="76" w:name="Bookmark_Copia_7_Copia_1_Copia_1_Copia_4"/>
      <w:bookmarkStart w:id="77" w:name="Bookmark_Copia_7_Copia_1_Copia_1_Copia_5"/>
      <w:bookmarkStart w:id="78" w:name="Bookmark_Copia_7_Copia_1_Copia_1_Copia_4"/>
      <w:bookmarkStart w:id="79" w:name="Bookmark_Copia_7_Copia_1_Copia_1_Copia_2"/>
      <w:bookmarkStart w:id="80" w:name="Bookmark_Copia_7_Copia_1_Copia_1_Copia_3"/>
      <w:bookmarkStart w:id="81" w:name="__Fieldmark__640_684223587"/>
      <w:bookmarkStart w:id="82" w:name="__Fieldmark__14_1533292512"/>
      <w:bookmarkStart w:id="83" w:name="__Fieldmark__2478_1402975079"/>
      <w:bookmarkStart w:id="84" w:name="__Fieldmark__14_3763195023"/>
      <w:bookmarkStart w:id="85" w:name="__Fieldmark__629_819111407"/>
      <w:bookmarkStart w:id="86" w:name="__Fieldmark__9_889088956"/>
      <w:bookmarkStart w:id="87" w:name="__Fieldmark__14_165169109"/>
      <w:bookmarkStart w:id="88" w:name="Bookmark_Copia_6_Copia_1_Copia_1_Copia_5"/>
      <w:bookmarkStart w:id="89" w:name="Bookmark_Copia_7_Copia_1_Copia_1_Copia_1"/>
      <w:bookmarkStart w:id="90" w:name="Bookmark_Copia_7_Copia_1_Copia_1"/>
      <w:bookmarkStart w:id="91" w:name="Bookmark_Copia_7_Copia_1"/>
      <w:bookmarkStart w:id="92" w:name="Bookmark_Copia_7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rPr>
          <w:rFonts w:cs="Noto Sans" w:ascii="Noto Sans" w:hAnsi="Noto Sans"/>
          <w:sz w:val="24"/>
          <w:szCs w:val="24"/>
        </w:rPr>
        <w:t xml:space="preserve"> Alquilado por la Entidad.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fldChar w:fldCharType="begin">
          <w:ffData>
            <w:name w:val="Bookmark Copia 8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93" w:name="Bookmark_Copia_8"/>
      <w:bookmarkStart w:id="94" w:name="Bookmark_Copia_8"/>
      <w:bookmarkEnd w:id="94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95" w:name="Bookmark_Copia_8_Copia_1"/>
      <w:bookmarkStart w:id="96" w:name="Bookmark_Copia_8_Copia_1_Copia_1"/>
      <w:bookmarkStart w:id="97" w:name="Bookmark_Copia_8_Copia_1_Copia_1_Copia_1"/>
      <w:bookmarkStart w:id="98" w:name="Bookmark_Copia_8_Copia_1_Copia_1_Copia_2"/>
      <w:bookmarkStart w:id="99" w:name="Bookmark_Copia_8_Copia_1_Copia_1_Copia_3"/>
      <w:bookmarkStart w:id="100" w:name="Bookmark_Copia_8_Copia_1_Copia_1_Copia_4"/>
      <w:bookmarkStart w:id="101" w:name="Bookmark_Copia_8_Copia_1_Copia_1_Copia_5"/>
      <w:bookmarkStart w:id="102" w:name="Bookmark_Copia_8_Copia_1_Copia_1_Copia_4"/>
      <w:bookmarkStart w:id="103" w:name="Bookmark_Copia_8_Copia_1_Copia_1_Copia_2"/>
      <w:bookmarkStart w:id="104" w:name="Bookmark_Copia_8_Copia_1_Copia_1_Copia_3"/>
      <w:bookmarkStart w:id="105" w:name="__Fieldmark__649_684223587"/>
      <w:bookmarkStart w:id="106" w:name="__Fieldmark__7_530759750"/>
      <w:bookmarkStart w:id="107" w:name="__Fieldmark__913_1053616131"/>
      <w:bookmarkStart w:id="108" w:name="__Fieldmark__15_1533292512"/>
      <w:bookmarkStart w:id="109" w:name="__Fieldmark__2479_1402975079"/>
      <w:bookmarkStart w:id="110" w:name="__Fieldmark__15_3763195023"/>
      <w:bookmarkStart w:id="111" w:name="__Fieldmark__16_4196359316"/>
      <w:bookmarkStart w:id="112" w:name="__Fieldmark__4_3935288535"/>
      <w:bookmarkStart w:id="113" w:name="__Fieldmark__15_1868475290"/>
      <w:bookmarkStart w:id="114" w:name="__Fieldmark__15_165169109"/>
      <w:bookmarkStart w:id="115" w:name="Bookmark_Copia_7_Copia_1_Copia_1_Copia_5"/>
      <w:bookmarkStart w:id="116" w:name="Bookmark_Copia_8_Copia_1_Copia_1_Copia_1"/>
      <w:bookmarkStart w:id="117" w:name="Bookmark_Copia_8_Copia_1_Copia_1"/>
      <w:bookmarkStart w:id="118" w:name="Bookmark_Copia_8_Copia_1"/>
      <w:bookmarkStart w:id="119" w:name="Bookmark_Copia_8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>
        <w:rPr>
          <w:rFonts w:cs="Noto Sans" w:ascii="Noto Sans" w:hAnsi="Noto Sans"/>
          <w:sz w:val="24"/>
          <w:szCs w:val="24"/>
        </w:rPr>
        <w:t xml:space="preserve"> Otro (especificar):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_______________________________________________________________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así como también, por la particularidad del mismo, se está exento del pago de suministro:</w:t>
      </w:r>
    </w:p>
    <w:p>
      <w:pPr>
        <w:pStyle w:val="Normal"/>
        <w:bidi w:val="0"/>
        <w:spacing w:lineRule="auto" w:line="240"/>
        <w:ind w:firstLine="283"/>
        <w:jc w:val="start"/>
        <w:rPr>
          <w:rFonts w:ascii="Noto Sans" w:hAnsi="Noto Sans"/>
        </w:rPr>
      </w:pPr>
      <w:r>
        <w:fldChar w:fldCharType="begin">
          <w:ffData>
            <w:name w:val="Bookmark Copia 9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120" w:name="Bookmark_Copia_9"/>
      <w:bookmarkStart w:id="121" w:name="Bookmark_Copia_9"/>
      <w:bookmarkEnd w:id="121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122" w:name="Bookmark_Copia_9_Copia_1"/>
      <w:bookmarkStart w:id="123" w:name="Bookmark_Copia_9_Copia_1_Copia_1"/>
      <w:bookmarkStart w:id="124" w:name="Bookmark_Copia_9_Copia_1_Copia_1_Copia_1"/>
      <w:bookmarkStart w:id="125" w:name="Bookmark_Copia_9_Copia_1_Copia_1_Copia_2"/>
      <w:bookmarkStart w:id="126" w:name="Bookmark_Copia_9_Copia_1_Copia_1_Copia_3"/>
      <w:bookmarkStart w:id="127" w:name="Bookmark_Copia_9_Copia_1_Copia_1_Copia_4"/>
      <w:bookmarkStart w:id="128" w:name="Bookmark_Copia_9_Copia_1_Copia_1_Copia_5"/>
      <w:bookmarkStart w:id="129" w:name="Bookmark_Copia_9_Copia_1_Copia_1_Copia_4"/>
      <w:bookmarkStart w:id="130" w:name="Bookmark_Copia_9_Copia_1_Copia_1_Copia_2"/>
      <w:bookmarkStart w:id="131" w:name="Bookmark_Copia_9_Copia_1_Copia_1_Copia_3"/>
      <w:bookmarkStart w:id="132" w:name="__Fieldmark__660_684223587"/>
      <w:bookmarkStart w:id="133" w:name="__Fieldmark__927_1053616131"/>
      <w:bookmarkStart w:id="134" w:name="__Fieldmark__16_1533292512"/>
      <w:bookmarkStart w:id="135" w:name="__Fieldmark__2480_1402975079"/>
      <w:bookmarkStart w:id="136" w:name="__Fieldmark__6_3195846173"/>
      <w:bookmarkStart w:id="137" w:name="__Fieldmark__5_3935288535"/>
      <w:bookmarkStart w:id="138" w:name="__Fieldmark__19_368700302"/>
      <w:bookmarkStart w:id="139" w:name="__Fieldmark__18_1499364728"/>
      <w:bookmarkStart w:id="140" w:name="__Fieldmark__16_165169109"/>
      <w:bookmarkStart w:id="141" w:name="Bookmark_Copia_8_Copia_1_Copia_1_Copia_5"/>
      <w:bookmarkStart w:id="142" w:name="Bookmark_Copia_9_Copia_1_Copia_1_Copia_1"/>
      <w:bookmarkStart w:id="143" w:name="Bookmark_Copia_9_Copia_1_Copia_1"/>
      <w:bookmarkStart w:id="144" w:name="Bookmark_Copia_9_Copia_1"/>
      <w:bookmarkStart w:id="145" w:name="Bookmark_Copia_9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>
        <w:rPr>
          <w:rFonts w:cs="Noto Sans" w:ascii="Noto Sans" w:hAnsi="Noto Sans"/>
          <w:sz w:val="24"/>
          <w:szCs w:val="24"/>
        </w:rPr>
        <w:t xml:space="preserve"> Eléctrico, Agua, Luz, Gas.</w:t>
      </w:r>
    </w:p>
    <w:p>
      <w:pPr>
        <w:pStyle w:val="Normal"/>
        <w:bidi w:val="0"/>
        <w:spacing w:lineRule="auto" w:line="240"/>
        <w:ind w:firstLine="283"/>
        <w:jc w:val="start"/>
        <w:rPr>
          <w:rFonts w:ascii="Noto Sans" w:hAnsi="Noto Sans"/>
        </w:rPr>
      </w:pPr>
      <w:r>
        <w:fldChar w:fldCharType="begin">
          <w:ffData>
            <w:name w:val="Bookmark Copia 10"/>
            <w:enabled/>
            <w:calcOnExit w:val="0"/>
            <w:checkBox>
              <w:sizeAuto/>
            </w:checkBox>
          </w:ffData>
        </w:fldChar>
      </w:r>
      <w:r>
        <w:rPr>
          <w:rFonts w:ascii="Noto Sans" w:hAnsi="Noto Sans"/>
        </w:rPr>
        <w:instrText xml:space="preserve"> FORMCHECKBOX </w:instrText>
      </w:r>
      <w:r>
        <w:rPr>
          <w:rFonts w:ascii="Noto Sans" w:hAnsi="Noto Sans"/>
        </w:rPr>
        <w:fldChar w:fldCharType="separate"/>
      </w:r>
      <w:bookmarkStart w:id="146" w:name="Bookmark_Copia_10"/>
      <w:bookmarkStart w:id="147" w:name="Bookmark_Copia_10"/>
      <w:bookmarkEnd w:id="147"/>
      <w:r>
        <w:rPr>
          <w:rFonts w:ascii="Noto Sans" w:hAnsi="Noto Sans"/>
        </w:rPr>
      </w:r>
      <w:r>
        <w:rPr>
          <w:rFonts w:ascii="Noto Sans" w:hAnsi="Noto Sans"/>
        </w:rPr>
        <w:fldChar w:fldCharType="end"/>
      </w:r>
      <w:bookmarkStart w:id="148" w:name="Bookmark_Copia_10_Copia_1"/>
      <w:bookmarkStart w:id="149" w:name="Bookmark_Copia_10_Copia_1_Copia_1"/>
      <w:bookmarkStart w:id="150" w:name="Bookmark_Copia_10_Copia_1_Copia_1_Copia_"/>
      <w:bookmarkStart w:id="151" w:name="Bookmark_Copia_10_Copia_1_Copia_1_Copia1"/>
      <w:bookmarkStart w:id="152" w:name="Bookmark_Copia_10_Copia_1_Copia_1_Copia2"/>
      <w:bookmarkStart w:id="153" w:name="Bookmark_Copia_10_Copia_1_Copia_1_Copia4"/>
      <w:bookmarkStart w:id="154" w:name="Bookmark_Copia_10_Copia_1_Copia_1_Copia3"/>
      <w:bookmarkStart w:id="155" w:name="Bookmark_Copia_10_Copia_1_Copia_1_Copia3"/>
      <w:bookmarkStart w:id="156" w:name="Bookmark_Copia_10_Copia_1_Copia_1_Copia1"/>
      <w:bookmarkStart w:id="157" w:name="Bookmark_Copia_10_Copia_1_Copia_1_Copia2"/>
      <w:bookmarkStart w:id="158" w:name="__Fieldmark__669_684223587"/>
      <w:bookmarkStart w:id="159" w:name="__Fieldmark__9_530759750"/>
      <w:bookmarkStart w:id="160" w:name="__Fieldmark__939_1053616131"/>
      <w:bookmarkStart w:id="161" w:name="__Fieldmark__17_1533292512"/>
      <w:bookmarkStart w:id="162" w:name="__Fieldmark__2481_1402975079"/>
      <w:bookmarkStart w:id="163" w:name="__Fieldmark__19_596604126"/>
      <w:bookmarkStart w:id="164" w:name="__Fieldmark__7_3195846173"/>
      <w:bookmarkStart w:id="165" w:name="__Fieldmark__6_2387161147"/>
      <w:bookmarkStart w:id="166" w:name="__Fieldmark__20_368700302"/>
      <w:bookmarkStart w:id="167" w:name="__Fieldmark__12_889088956"/>
      <w:bookmarkStart w:id="168" w:name="__Fieldmark__19_1499364728"/>
      <w:bookmarkStart w:id="169" w:name="__Fieldmark__17_165169109"/>
      <w:bookmarkStart w:id="170" w:name="Bookmark_Copia_9_Copia_1_Copia_1_Copia_5"/>
      <w:bookmarkStart w:id="171" w:name="Bookmark_Copia_10_Copia_1_Copia_1_Copia_"/>
      <w:bookmarkStart w:id="172" w:name="Bookmark_Copia_10_Copia_1_Copia_1"/>
      <w:bookmarkStart w:id="173" w:name="Bookmark_Copia_10_Copia_1"/>
      <w:bookmarkStart w:id="174" w:name="Bookmark_Copia_10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r>
        <w:rPr>
          <w:rFonts w:cs="Noto Sans" w:ascii="Noto Sans" w:hAnsi="Noto Sans"/>
          <w:sz w:val="24"/>
          <w:szCs w:val="24"/>
        </w:rPr>
        <w:t xml:space="preserve"> Telefonía, Internet.</w:t>
      </w:r>
    </w:p>
    <w:p>
      <w:pPr>
        <w:pStyle w:val="Normal"/>
        <w:bidi w:val="0"/>
        <w:ind w:firstLine="283"/>
        <w:jc w:val="start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Y para que conste y tenga los efectos oportunos firmo este documento</w:t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En Almendralejo a ___ de __________________ de 2026</w:t>
      </w:r>
    </w:p>
    <w:p>
      <w:pPr>
        <w:pStyle w:val="Normal"/>
        <w:bidi w:val="0"/>
        <w:ind w:firstLine="283"/>
        <w:jc w:val="center"/>
        <w:rPr>
          <w:rFonts w:ascii="Noto Sans" w:hAnsi="Noto Sans" w:cs="Noto Sans"/>
          <w:sz w:val="24"/>
          <w:szCs w:val="24"/>
        </w:rPr>
      </w:pPr>
      <w:r>
        <w:rPr>
          <w:rFonts w:cs="Noto Sans" w:ascii="Noto Sans" w:hAnsi="Noto Sans"/>
          <w:sz w:val="24"/>
          <w:szCs w:val="24"/>
        </w:rPr>
      </w:r>
    </w:p>
    <w:p>
      <w:pPr>
        <w:pStyle w:val="Normal"/>
        <w:bidi w:val="0"/>
        <w:ind w:firstLine="283"/>
        <w:jc w:val="center"/>
        <w:rPr>
          <w:rFonts w:ascii="Noto Sans" w:hAnsi="Noto Sans"/>
        </w:rPr>
      </w:pPr>
      <w:r>
        <w:rPr>
          <w:rFonts w:cs="Noto Sans" w:ascii="Noto Sans" w:hAnsi="Noto Sans"/>
          <w:sz w:val="24"/>
          <w:szCs w:val="24"/>
        </w:rPr>
        <w:t>Fdo: ________________________</w:t>
      </w:r>
    </w:p>
    <w:p>
      <w:pPr>
        <w:pStyle w:val="Normal"/>
        <w:bidi w:val="0"/>
        <w:ind w:hanging="0"/>
        <w:jc w:val="center"/>
        <w:rPr>
          <w:rFonts w:ascii="Noto Sans" w:hAnsi="Noto Sans"/>
        </w:rPr>
      </w:pPr>
      <w:r>
        <w:rPr>
          <w:rFonts w:cs="Noto Sans" w:ascii="Noto Sans" w:hAnsi="Noto Sans"/>
          <w:b/>
          <w:bCs/>
          <w:caps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1"/>
    <w:family w:val="swiss"/>
    <w:pitch w:val="default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Lucida Sans"/>
        <w:kern w:val="2"/>
        <w:sz w:val="22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Lucida Sans"/>
      <w:color w:val="auto"/>
      <w:kern w:val="2"/>
      <w:sz w:val="22"/>
      <w:szCs w:val="24"/>
      <w:lang w:val="es-ES" w:eastAsia="zh-CN" w:bidi="hi-IN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Arial" w:hAnsi="Arial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Arial" w:hAnsi="Arial" w:cs="Lucida Sans"/>
      <w:i/>
      <w:iCs/>
      <w:sz w:val="22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1</Pages>
  <Words>129</Words>
  <Characters>981</Characters>
  <CharactersWithSpaces>1096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2026-08-06T11:39:28Z</dcterms:created>
  <dc:creator/>
  <dc:description/>
  <dc:language>es-ES</dc:language>
  <cp:lastModifiedBy/>
  <dcterms:modified xsi:type="dcterms:W3CDTF">2026-08-06T11:39:40Z</dcterms:modified>
  <cp:revision>1</cp:revision>
  <dc:subject/>
  <dc:title/>
</cp:coreProperties>
</file>