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ANEXO IX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CERTIFICACIÓN ACREDITATIVA DE REPRESENTACIÓN.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Don/Doña____________________________________ con D.N.I. número ______________ como Secretario/a de la Entidad denominada _________________________________________________, con N.I.F. número ______________________, y domicilio en calle ___________________________,  de Almendralejo, Código Postal ______________, Teléfono: _______________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CERTIFICA: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Que Don/Doña _____________________________________ desempeña, en la actualidad, el cargo de Presidente/a de dicha entidad.</w:t>
      </w:r>
    </w:p>
    <w:p>
      <w:pPr>
        <w:pStyle w:val="Normal"/>
        <w:bidi w:val="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Y para que conste, y a los efectos oportunos, firmo la presente.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 ____ de __________________ de 2026.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El/la Secretario/a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(Sello de la entidad y firma del Secretario/a)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 _____________________________________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89</Words>
  <Characters>734</Characters>
  <CharactersWithSpaces>813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2026-08-06T11:39:49Z</dcterms:created>
  <dc:creator/>
  <dc:description/>
  <dc:language>es-ES</dc:language>
  <cp:lastModifiedBy/>
  <dcterms:modified xsi:type="dcterms:W3CDTF">2026-08-06T11:40:00Z</dcterms:modified>
  <cp:revision>1</cp:revision>
  <dc:subject/>
  <dc:title/>
</cp:coreProperties>
</file>